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8A9E" w14:textId="77777777"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14:paraId="4A00A8CA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16581B9C" w14:textId="77777777"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14:paraId="6614D5E2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Ph.D.</w:t>
      </w:r>
    </w:p>
    <w:p w14:paraId="485E3CE8" w14:textId="77777777" w:rsidR="006D1958" w:rsidRPr="001D24F8" w:rsidRDefault="006D1958" w:rsidP="006D1958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María Nela Pastuizaca Fernández</w:t>
      </w:r>
    </w:p>
    <w:p w14:paraId="62536925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Subdecana</w:t>
      </w:r>
    </w:p>
    <w:p w14:paraId="34F59A9E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Ciencias Naturales y Matemáticas</w:t>
      </w:r>
    </w:p>
    <w:p w14:paraId="4D3961A2" w14:textId="77777777" w:rsidR="006D1958" w:rsidRPr="005834C6" w:rsidRDefault="006D1958" w:rsidP="006D1958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14:paraId="4159D4DF" w14:textId="77777777"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14:paraId="2E484901" w14:textId="77777777"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14:paraId="2625649C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14:paraId="039185D3" w14:textId="77777777"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14:paraId="04292D6B" w14:textId="5F90361E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[Apellidos y Nombres 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 xml:space="preserve">completos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 xml:space="preserve">extraordinario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PAO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 II PAO</w:t>
      </w:r>
      <w:r w:rsidR="00FF2F39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FF2F39" w:rsidRPr="00401531">
        <w:rPr>
          <w:rFonts w:ascii="Times New Roman" w:hAnsi="Times New Roman" w:cs="Times New Roman"/>
          <w:i/>
          <w:sz w:val="24"/>
          <w:szCs w:val="24"/>
          <w:u w:val="single"/>
        </w:rPr>
        <w:t>I PAE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]</w:t>
      </w:r>
      <w:r w:rsidRPr="00401531">
        <w:rPr>
          <w:sz w:val="24"/>
          <w:szCs w:val="24"/>
        </w:rPr>
        <w:t xml:space="preserve"> del presente año lectivo</w:t>
      </w:r>
      <w:r w:rsidR="00013D3B">
        <w:rPr>
          <w:sz w:val="24"/>
          <w:szCs w:val="24"/>
        </w:rPr>
        <w:t>.</w:t>
      </w:r>
    </w:p>
    <w:p w14:paraId="3AC004A4" w14:textId="77777777"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14:paraId="2D55BB02" w14:textId="77777777" w:rsidTr="000F50D1">
        <w:tc>
          <w:tcPr>
            <w:tcW w:w="2514" w:type="dxa"/>
          </w:tcPr>
          <w:p w14:paraId="737ED156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14:paraId="6331D550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14:paraId="09D14EAF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14:paraId="3DC44346" w14:textId="77777777"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14:paraId="4D7764FA" w14:textId="77777777" w:rsidTr="000F50D1">
        <w:tc>
          <w:tcPr>
            <w:tcW w:w="2514" w:type="dxa"/>
          </w:tcPr>
          <w:p w14:paraId="4CF408C1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4900A376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388BCD6B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66545CC2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14:paraId="398882F2" w14:textId="77777777" w:rsidTr="000F50D1">
        <w:tc>
          <w:tcPr>
            <w:tcW w:w="2514" w:type="dxa"/>
          </w:tcPr>
          <w:p w14:paraId="699CF2AA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14:paraId="451641CB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14:paraId="01E6E104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14:paraId="115308E2" w14:textId="77777777"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14:paraId="2A7988F4" w14:textId="77777777" w:rsidR="00013D3B" w:rsidRDefault="00013D3B" w:rsidP="006D1958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33496775" w14:textId="7E3748C3" w:rsidR="006D1958" w:rsidRDefault="006D1958" w:rsidP="006D19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Este párrafo es para explicar los motivos que lo llevan a solicitar el registro extraordinario, adjuntando información sobre las condiciones expuestas en la solicitud presentada, las mismas que deben cumplir lo estipulado en el Ar</w:t>
      </w:r>
      <w:r w:rsidR="00FF2F39">
        <w:rPr>
          <w:sz w:val="24"/>
          <w:szCs w:val="24"/>
          <w:highlight w:val="yellow"/>
        </w:rPr>
        <w:t>t</w:t>
      </w:r>
      <w:r>
        <w:rPr>
          <w:sz w:val="24"/>
          <w:szCs w:val="24"/>
          <w:highlight w:val="yellow"/>
        </w:rPr>
        <w:t>.</w:t>
      </w:r>
      <w:r w:rsidR="00FF2F39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30 del Código Civil que trata sobre la condición de caso excepcional, fuerza mayor o caso fortuito.</w:t>
      </w:r>
    </w:p>
    <w:p w14:paraId="1E3B914A" w14:textId="77777777" w:rsidR="00013D3B" w:rsidRDefault="00013D3B" w:rsidP="006D1958">
      <w:pPr>
        <w:spacing w:after="0" w:line="240" w:lineRule="auto"/>
        <w:jc w:val="both"/>
        <w:rPr>
          <w:sz w:val="24"/>
          <w:szCs w:val="24"/>
        </w:rPr>
      </w:pPr>
    </w:p>
    <w:p w14:paraId="0F3773E7" w14:textId="77777777" w:rsidR="006672C4" w:rsidRPr="00401531" w:rsidRDefault="006672C4" w:rsidP="00013D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14:paraId="5D66249B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</w:p>
    <w:p w14:paraId="32973749" w14:textId="77777777"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14:paraId="329EC35C" w14:textId="77777777" w:rsidTr="000F50D1">
        <w:tc>
          <w:tcPr>
            <w:tcW w:w="3610" w:type="pct"/>
          </w:tcPr>
          <w:p w14:paraId="6E30B15A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14:paraId="5D10AE9F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21903022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14:paraId="33933D2D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3469976B" w14:textId="77777777" w:rsidTr="000F50D1">
        <w:tc>
          <w:tcPr>
            <w:tcW w:w="3610" w:type="pct"/>
          </w:tcPr>
          <w:p w14:paraId="0FB97C5D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14:paraId="59E4AA64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04E3294A" w14:textId="77777777" w:rsidTr="000F50D1">
        <w:tc>
          <w:tcPr>
            <w:tcW w:w="3610" w:type="pct"/>
          </w:tcPr>
          <w:p w14:paraId="475A6D1E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14:paraId="7318E2C0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14:paraId="1CBFCB33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14:paraId="7F24E817" w14:textId="77777777" w:rsidTr="000F50D1">
        <w:trPr>
          <w:trHeight w:val="80"/>
        </w:trPr>
        <w:tc>
          <w:tcPr>
            <w:tcW w:w="3610" w:type="pct"/>
          </w:tcPr>
          <w:p w14:paraId="19B3B37B" w14:textId="77777777"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14:paraId="1DF946FC" w14:textId="77777777"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14:paraId="7F7DE916" w14:textId="77777777" w:rsidR="00013D3B" w:rsidRDefault="00013D3B" w:rsidP="00013D3B">
      <w:pPr>
        <w:spacing w:after="0" w:line="240" w:lineRule="auto"/>
        <w:jc w:val="both"/>
        <w:rPr>
          <w:b/>
          <w:color w:val="FFFFFF" w:themeColor="background1"/>
          <w:sz w:val="24"/>
          <w:szCs w:val="24"/>
          <w:highlight w:val="red"/>
          <w:u w:val="single"/>
        </w:rPr>
      </w:pPr>
    </w:p>
    <w:p w14:paraId="5F3BAAF2" w14:textId="71A4A614" w:rsidR="006D1958" w:rsidRPr="00013D3B" w:rsidRDefault="006D1958" w:rsidP="00013D3B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>Nota</w:t>
      </w:r>
      <w:r>
        <w:rPr>
          <w:b/>
          <w:color w:val="FFFFFF" w:themeColor="background1"/>
          <w:sz w:val="24"/>
          <w:szCs w:val="24"/>
          <w:highlight w:val="red"/>
          <w:u w:val="single"/>
        </w:rPr>
        <w:t xml:space="preserve"> Importante</w:t>
      </w: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firmar con tinta azul, y escanear la solicitud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adjunta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ndo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los documentos que avalan la justificación o los motivos por los que solicita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el registro autorizado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en </w:t>
      </w:r>
      <w:r>
        <w:rPr>
          <w:color w:val="FFFFFF" w:themeColor="background1"/>
          <w:sz w:val="24"/>
          <w:szCs w:val="24"/>
          <w:highlight w:val="red"/>
          <w:u w:val="single"/>
        </w:rPr>
        <w:t xml:space="preserve">un solo archivo con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>formato pdf</w:t>
      </w:r>
      <w:r w:rsidR="00FF2F39">
        <w:rPr>
          <w:color w:val="FFFFFF" w:themeColor="background1"/>
          <w:sz w:val="24"/>
          <w:szCs w:val="24"/>
          <w:highlight w:val="red"/>
          <w:u w:val="single"/>
        </w:rPr>
        <w:t xml:space="preserve"> </w:t>
      </w:r>
      <w:r w:rsidR="00FF2F39">
        <w:rPr>
          <w:color w:val="FFFFFF" w:themeColor="background1"/>
          <w:sz w:val="24"/>
          <w:szCs w:val="24"/>
          <w:highlight w:val="red"/>
          <w:u w:val="single"/>
        </w:rPr>
        <w:t xml:space="preserve">y enviar al correo: </w:t>
      </w:r>
      <w:r w:rsidR="00FF2F39" w:rsidRPr="00AF7D35">
        <w:rPr>
          <w:i/>
          <w:iCs/>
          <w:color w:val="FFFFFF" w:themeColor="background1"/>
          <w:sz w:val="24"/>
          <w:szCs w:val="24"/>
          <w:highlight w:val="red"/>
          <w:u w:val="single"/>
        </w:rPr>
        <w:t>acisnero@espol.edu.ec</w:t>
      </w:r>
    </w:p>
    <w:sectPr w:rsidR="006D1958" w:rsidRPr="00013D3B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CD75" w14:textId="77777777" w:rsidR="005A3E9E" w:rsidRDefault="005A3E9E" w:rsidP="00553498">
      <w:pPr>
        <w:spacing w:after="0" w:line="240" w:lineRule="auto"/>
      </w:pPr>
      <w:r>
        <w:separator/>
      </w:r>
    </w:p>
  </w:endnote>
  <w:endnote w:type="continuationSeparator" w:id="0">
    <w:p w14:paraId="2AD93991" w14:textId="77777777" w:rsidR="005A3E9E" w:rsidRDefault="005A3E9E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586" w14:textId="77777777" w:rsidR="005A3E9E" w:rsidRDefault="005A3E9E" w:rsidP="00553498">
      <w:pPr>
        <w:spacing w:after="0" w:line="240" w:lineRule="auto"/>
      </w:pPr>
      <w:r>
        <w:separator/>
      </w:r>
    </w:p>
  </w:footnote>
  <w:footnote w:type="continuationSeparator" w:id="0">
    <w:p w14:paraId="7B1D6824" w14:textId="77777777" w:rsidR="005A3E9E" w:rsidRDefault="005A3E9E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1C9B"/>
    <w:rsid w:val="00012354"/>
    <w:rsid w:val="00013D3B"/>
    <w:rsid w:val="000D6347"/>
    <w:rsid w:val="001D24F8"/>
    <w:rsid w:val="002B3ACA"/>
    <w:rsid w:val="00346C69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5A3E9E"/>
    <w:rsid w:val="00633DFC"/>
    <w:rsid w:val="006672C4"/>
    <w:rsid w:val="00675D29"/>
    <w:rsid w:val="00693D97"/>
    <w:rsid w:val="006D1958"/>
    <w:rsid w:val="00737A5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0682F"/>
    <w:rsid w:val="00A24B2C"/>
    <w:rsid w:val="00A5083F"/>
    <w:rsid w:val="00AB112D"/>
    <w:rsid w:val="00D006E5"/>
    <w:rsid w:val="00D6326A"/>
    <w:rsid w:val="00D677D9"/>
    <w:rsid w:val="00D71EBB"/>
    <w:rsid w:val="00D7517A"/>
    <w:rsid w:val="00E74336"/>
    <w:rsid w:val="00F527E2"/>
    <w:rsid w:val="00F86986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D16A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Luz Alicia Cisneros Calderon</cp:lastModifiedBy>
  <cp:revision>3</cp:revision>
  <cp:lastPrinted>2014-08-26T19:47:00Z</cp:lastPrinted>
  <dcterms:created xsi:type="dcterms:W3CDTF">2022-10-12T19:21:00Z</dcterms:created>
  <dcterms:modified xsi:type="dcterms:W3CDTF">2023-02-27T20:32:00Z</dcterms:modified>
</cp:coreProperties>
</file>